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425AFD">
        <w:rPr>
          <w:rFonts w:asciiTheme="minorHAnsi" w:eastAsia="Times New Roman" w:hAnsiTheme="minorHAnsi" w:cstheme="minorHAnsi"/>
          <w:sz w:val="24"/>
        </w:rPr>
        <w:t>5</w:t>
      </w:r>
    </w:p>
    <w:p w:rsidR="00425AFD" w:rsidRDefault="00425AFD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  <w:r w:rsidRPr="00425AFD">
        <w:rPr>
          <w:rFonts w:asciiTheme="minorHAnsi" w:eastAsia="Times New Roman" w:hAnsiTheme="minorHAnsi" w:cstheme="minorHAnsi"/>
          <w:i/>
          <w:sz w:val="24"/>
        </w:rPr>
        <w:t>(jeśli dotyczy)</w:t>
      </w:r>
    </w:p>
    <w:p w:rsidR="00D074E6" w:rsidRPr="00425AFD" w:rsidRDefault="00D074E6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</w:p>
    <w:p w:rsidR="00D074E6" w:rsidRDefault="00D074E6" w:rsidP="00D074E6">
      <w:r>
        <w:t>/ nazwa Podmiotu oddającego potencjał</w:t>
      </w:r>
    </w:p>
    <w:p w:rsidR="00D074E6" w:rsidRDefault="00D074E6" w:rsidP="00D074E6">
      <w:r>
        <w:t xml:space="preserve"> w dyspozycję Wykonawcy/ </w:t>
      </w:r>
    </w:p>
    <w:p w:rsidR="00D074E6" w:rsidRDefault="00D074E6" w:rsidP="00D074E6">
      <w:pPr>
        <w:spacing w:line="360" w:lineRule="auto"/>
        <w:ind w:firstLine="4956"/>
      </w:pPr>
    </w:p>
    <w:p w:rsidR="00D074E6" w:rsidRDefault="00D074E6" w:rsidP="00D074E6">
      <w:pPr>
        <w:spacing w:line="360" w:lineRule="auto"/>
        <w:ind w:firstLine="4956"/>
      </w:pPr>
    </w:p>
    <w:p w:rsidR="00D074E6" w:rsidRPr="00D074E6" w:rsidRDefault="00D074E6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D074E6" w:rsidRDefault="00D074E6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D074E6" w:rsidRPr="00D074E6" w:rsidRDefault="00D074E6" w:rsidP="00D074E6">
      <w:pPr>
        <w:jc w:val="center"/>
        <w:rPr>
          <w:i/>
        </w:rPr>
      </w:pPr>
    </w:p>
    <w:p w:rsidR="00E4658A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 w:rsidR="00E4658A">
        <w:rPr>
          <w:sz w:val="24"/>
          <w:szCs w:val="24"/>
        </w:rPr>
        <w:t>…………………………………………………………….</w:t>
      </w:r>
    </w:p>
    <w:p w:rsidR="00E4658A" w:rsidRDefault="00D074E6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E4658A" w:rsidRPr="00E4658A" w:rsidRDefault="00E4658A" w:rsidP="00E4658A">
      <w:pPr>
        <w:jc w:val="center"/>
        <w:rPr>
          <w:i/>
        </w:rPr>
      </w:pPr>
    </w:p>
    <w:p w:rsidR="00AF4A9B" w:rsidRDefault="00D074E6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 w:rsidR="00AF4A9B">
        <w:rPr>
          <w:sz w:val="24"/>
          <w:szCs w:val="24"/>
        </w:rPr>
        <w:t>........................................</w:t>
      </w:r>
    </w:p>
    <w:p w:rsidR="00AF4A9B" w:rsidRDefault="00D074E6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  <w:r w:rsidRPr="00D074E6">
        <w:rPr>
          <w:sz w:val="24"/>
          <w:szCs w:val="24"/>
        </w:rPr>
        <w:t xml:space="preserve"> 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D074E6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E178C3" w:rsidRDefault="00D074E6" w:rsidP="00E178C3">
      <w:pPr>
        <w:jc w:val="both"/>
        <w:rPr>
          <w:rFonts w:cs="Calibri"/>
          <w:color w:val="000000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r w:rsidR="00E178C3" w:rsidRPr="00E178C3">
        <w:rPr>
          <w:rFonts w:cs="Calibri"/>
          <w:b/>
          <w:color w:val="000000"/>
          <w:sz w:val="24"/>
          <w:szCs w:val="24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AF4A9B" w:rsidP="00AF4A9B">
      <w:pPr>
        <w:jc w:val="center"/>
        <w:rPr>
          <w:sz w:val="24"/>
          <w:szCs w:val="24"/>
        </w:rPr>
      </w:pPr>
      <w:bookmarkStart w:id="0" w:name="_GoBack"/>
      <w:bookmarkEnd w:id="0"/>
    </w:p>
    <w:p w:rsidR="005021FF" w:rsidRDefault="005021FF" w:rsidP="00AF4A9B">
      <w:pPr>
        <w:jc w:val="center"/>
        <w:rPr>
          <w:sz w:val="24"/>
          <w:szCs w:val="24"/>
        </w:rPr>
      </w:pPr>
    </w:p>
    <w:p w:rsidR="00AF4A9B" w:rsidRDefault="00D074E6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5021FF" w:rsidRPr="00AF4A9B" w:rsidRDefault="005021FF" w:rsidP="007621BD">
      <w:pPr>
        <w:spacing w:line="276" w:lineRule="auto"/>
        <w:rPr>
          <w:b/>
          <w:sz w:val="24"/>
          <w:szCs w:val="24"/>
        </w:rPr>
      </w:pPr>
    </w:p>
    <w:p w:rsidR="007621BD" w:rsidRDefault="00D074E6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37624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</w:p>
    <w:p w:rsidR="007621BD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7621BD" w:rsidRDefault="007621BD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96795D" w:rsidRPr="00527980" w:rsidRDefault="007621B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Pr="007621BD" w:rsidRDefault="0096795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CB6E79" w:rsidRDefault="00CB6E79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96795D" w:rsidRDefault="0096795D" w:rsidP="0096795D">
      <w:pPr>
        <w:tabs>
          <w:tab w:val="left" w:pos="4440"/>
        </w:tabs>
        <w:spacing w:line="276" w:lineRule="auto"/>
      </w:pPr>
      <w:r>
        <w:t xml:space="preserve">         </w:t>
      </w:r>
      <w:r w:rsidR="00CB6E79">
        <w:t xml:space="preserve">Miejsce i data </w:t>
      </w:r>
      <w:r>
        <w:tab/>
        <w:t xml:space="preserve">          </w:t>
      </w:r>
      <w:r w:rsidR="00CB6E79">
        <w:t>/Pieczątka</w:t>
      </w:r>
      <w:r>
        <w:t xml:space="preserve">, </w:t>
      </w:r>
      <w:r w:rsidR="00CB6E79">
        <w:t xml:space="preserve"> Podpis Podmiotu na zasobach którego</w:t>
      </w:r>
    </w:p>
    <w:p w:rsidR="0096795D" w:rsidRDefault="0096795D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  <w:t xml:space="preserve">      </w:t>
      </w:r>
      <w:r w:rsidR="00CB6E79">
        <w:t xml:space="preserve"> polega Wykonawca/ </w:t>
      </w: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CB6E79" w:rsidRPr="0096795D" w:rsidRDefault="00CB6E79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sectPr w:rsidR="00CB6E79" w:rsidRPr="0096795D" w:rsidSect="00F6232A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8B" w:rsidRDefault="0062148B">
      <w:r>
        <w:separator/>
      </w:r>
    </w:p>
  </w:endnote>
  <w:endnote w:type="continuationSeparator" w:id="0">
    <w:p w:rsidR="0062148B" w:rsidRDefault="006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2A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8B" w:rsidRDefault="0062148B">
      <w:r>
        <w:separator/>
      </w:r>
    </w:p>
  </w:footnote>
  <w:footnote w:type="continuationSeparator" w:id="0">
    <w:p w:rsidR="0062148B" w:rsidRDefault="0062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916DDF">
    <w:pPr>
      <w:pStyle w:val="Nagwek"/>
    </w:pPr>
    <w:r w:rsidRPr="00D774E3">
      <w:rPr>
        <w:rFonts w:ascii="Times New Roman" w:eastAsia="Times New Roman" w:hAnsi="Times New Roman"/>
        <w:noProof/>
        <w:sz w:val="24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4FCB669C" wp14:editId="492C41C4">
              <wp:simplePos x="0" y="0"/>
              <wp:positionH relativeFrom="margin">
                <wp:posOffset>941070</wp:posOffset>
              </wp:positionH>
              <wp:positionV relativeFrom="margin">
                <wp:posOffset>-747395</wp:posOffset>
              </wp:positionV>
              <wp:extent cx="5357495" cy="781050"/>
              <wp:effectExtent l="0" t="0" r="0" b="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749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8C3" w:rsidRDefault="00E178C3" w:rsidP="00E178C3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 w:rsidRPr="004F2C9F">
                            <w:rPr>
                              <w:b/>
                            </w:rPr>
                            <w:t>Postępowanie na udzielenie zamówienia na</w:t>
                          </w:r>
                          <w:r w:rsidRPr="00947B23">
                            <w:t xml:space="preserve">: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„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I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 etap -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B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udowa rampy przeładunkowej odpadów komunalnych wraz z dojściem, dojazdem i placem manewrowym, oświetleniem placu, budowa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 xml:space="preserve"> 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 xml:space="preserve">kanalizacji deszczowej na dz. Nr 2043/52, 2043/53 w miejscowości </w:t>
                          </w:r>
                          <w:r>
                            <w:rPr>
                              <w:rFonts w:cs="Calibri"/>
                              <w:color w:val="000000"/>
                            </w:rPr>
                            <w:t>S</w:t>
                          </w:r>
                          <w:r w:rsidRPr="004F2C9F">
                            <w:rPr>
                              <w:rFonts w:cs="Calibri"/>
                              <w:color w:val="000000"/>
                            </w:rPr>
                            <w:t>kawina”</w:t>
                          </w:r>
                        </w:p>
                        <w:p w:rsidR="00E178C3" w:rsidRDefault="00E178C3" w:rsidP="00E178C3">
                          <w:pPr>
                            <w:jc w:val="both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color w:val="000000"/>
                            </w:rPr>
                            <w:t>Znak: ZP-01-2019</w:t>
                          </w:r>
                        </w:p>
                        <w:p w:rsidR="000701BD" w:rsidRPr="00947B23" w:rsidRDefault="002A33CE" w:rsidP="00947B23">
                          <w:pPr>
                            <w:pStyle w:val="Styl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B6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1pt;margin-top:-58.85pt;width:421.8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PDwIAAPgDAAAOAAAAZHJzL2Uyb0RvYy54bWysU9Fu2yAUfZ+0f0C8L3a8eEmsOFXXrtOk&#10;bqvU7QMwxjEqcBmQ2NnX94LTNNrepvkBge+9h3vOPWyuRq3IQTgvwdR0PsspEYZDK82upj9/3L1b&#10;UeIDMy1TYERNj8LTq+3bN5vBVqKAHlQrHEEQ46vB1rQPwVZZ5nkvNPMzsMJgsAOnWcCj22WtYwOi&#10;a5UVef4hG8C11gEX3uPf2ylItwm/6wQP37vOi0BUTbG3kFaX1iau2XbDqp1jtpf81Ab7hy40kwYv&#10;PUPdssDI3sm/oLTkDjx0YcZBZ9B1kovEAdnM8z/YPPbMisQFxfH2LJP/f7D82+HBEdni7NaUGKZx&#10;Rg+gBAniyQcYBCmiRoP1FaY+WkwO40cYMT/x9fYe+JMnBm56Znbi2jkYesFa7HEeK7OL0gnHR5Bm&#10;+Aot3sX2ARLQ2DkdBURJCKLjrI7n+YgxEI4/y/flcrEuKeEYW67meZkGmLHqpdo6Hz4L0CRuaupw&#10;/gmdHe59iN2w6iUlXmbgTiqVPKAMGWq6LosyFVxEtAxoUSV1TVd5/CbTRJKfTJuKA5Nq2uMFypxY&#10;R6IT5TA2IyZGKRpoj8jfwWRFfDq46cH9pmRAG9bU/9ozJyhRXwxquJ4vFtG36bAolwUe3GWkuYww&#10;wxGqpoGSaXsTktcnrteodSeTDK+dnHpFeyV1Tk8h+vfynLJeH+z2GQAA//8DAFBLAwQUAAYACAAA&#10;ACEA8uARxt8AAAAKAQAADwAAAGRycy9kb3ducmV2LnhtbEyPy27CMBBF95X4B2uQugM7FApJ46Cq&#10;VbdU0IfUnYmHJGo8jmJD0r/vsGqXV3N075l8O7pWXLAPjScNyVyBQCq9bajS8P72MtuACNGQNa0n&#10;1PCDAbbF5CY3mfUD7fFyiJXgEgqZ0VDH2GVShrJGZ8Lcd0h8O/nemcixr6TtzcDlrpULpe6lMw3x&#10;Qm06fKqx/D6cnYaP3enrc6leq2e36gY/KkkulVrfTsfHBxARx/gHw1Wf1aFgp6M/kw2i5bzcLBjV&#10;MEuS9RoEI2mapCCOGlZ3IItc/n+h+AUAAP//AwBQSwECLQAUAAYACAAAACEAtoM4kv4AAADhAQAA&#10;EwAAAAAAAAAAAAAAAAAAAAAAW0NvbnRlbnRfVHlwZXNdLnhtbFBLAQItABQABgAIAAAAIQA4/SH/&#10;1gAAAJQBAAALAAAAAAAAAAAAAAAAAC8BAABfcmVscy8ucmVsc1BLAQItABQABgAIAAAAIQBQv0oP&#10;DwIAAPgDAAAOAAAAAAAAAAAAAAAAAC4CAABkcnMvZTJvRG9jLnhtbFBLAQItABQABgAIAAAAIQDy&#10;4BHG3wAAAAoBAAAPAAAAAAAAAAAAAAAAAGkEAABkcnMvZG93bnJldi54bWxQSwUGAAAAAAQABADz&#10;AAAAdQUAAAAA&#10;" filled="f" stroked="f">
              <v:textbox>
                <w:txbxContent>
                  <w:p w:rsidR="00E178C3" w:rsidRDefault="00E178C3" w:rsidP="00E178C3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 w:rsidRPr="004F2C9F">
                      <w:rPr>
                        <w:b/>
                      </w:rPr>
                      <w:t>Postępowanie na udzielenie zamówienia na</w:t>
                    </w:r>
                    <w:r w:rsidRPr="00947B23">
                      <w:t xml:space="preserve">: </w:t>
                    </w:r>
                    <w:r w:rsidRPr="004F2C9F">
                      <w:rPr>
                        <w:rFonts w:cs="Calibri"/>
                        <w:color w:val="000000"/>
                      </w:rPr>
                      <w:t>„</w:t>
                    </w:r>
                    <w:r>
                      <w:rPr>
                        <w:rFonts w:cs="Calibri"/>
                        <w:color w:val="000000"/>
                      </w:rPr>
                      <w:t>I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 etap -</w:t>
                    </w:r>
                    <w:r>
                      <w:rPr>
                        <w:rFonts w:cs="Calibri"/>
                        <w:color w:val="000000"/>
                      </w:rPr>
                      <w:t>B</w:t>
                    </w:r>
                    <w:r w:rsidRPr="004F2C9F">
                      <w:rPr>
                        <w:rFonts w:cs="Calibri"/>
                        <w:color w:val="000000"/>
                      </w:rPr>
                      <w:t>udowa rampy przeładunkowej odpadów komunalnych wraz z dojściem, dojazdem i placem manewrowym, oświetleniem placu, budowa</w:t>
                    </w:r>
                    <w:r>
                      <w:rPr>
                        <w:rFonts w:cs="Calibri"/>
                        <w:color w:val="000000"/>
                      </w:rPr>
                      <w:t xml:space="preserve"> </w:t>
                    </w:r>
                    <w:r w:rsidRPr="004F2C9F">
                      <w:rPr>
                        <w:rFonts w:cs="Calibri"/>
                        <w:color w:val="000000"/>
                      </w:rPr>
                      <w:t xml:space="preserve">kanalizacji deszczowej na dz. Nr 2043/52, 2043/53 w miejscowości </w:t>
                    </w:r>
                    <w:r>
                      <w:rPr>
                        <w:rFonts w:cs="Calibri"/>
                        <w:color w:val="000000"/>
                      </w:rPr>
                      <w:t>S</w:t>
                    </w:r>
                    <w:r w:rsidRPr="004F2C9F">
                      <w:rPr>
                        <w:rFonts w:cs="Calibri"/>
                        <w:color w:val="000000"/>
                      </w:rPr>
                      <w:t>kawina”</w:t>
                    </w:r>
                  </w:p>
                  <w:p w:rsidR="00E178C3" w:rsidRDefault="00E178C3" w:rsidP="00E178C3">
                    <w:pPr>
                      <w:jc w:val="both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color w:val="000000"/>
                      </w:rPr>
                      <w:t>Znak: ZP-01-2019</w:t>
                    </w:r>
                  </w:p>
                  <w:p w:rsidR="000701BD" w:rsidRPr="00947B23" w:rsidRDefault="002A33CE" w:rsidP="00947B23">
                    <w:pPr>
                      <w:pStyle w:val="Styl1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0E5315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 wp14:anchorId="28C524E2" wp14:editId="2E24AB46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B"/>
    <w:rsid w:val="000200F7"/>
    <w:rsid w:val="000D0209"/>
    <w:rsid w:val="000E5315"/>
    <w:rsid w:val="001E520B"/>
    <w:rsid w:val="00425AFD"/>
    <w:rsid w:val="005021FF"/>
    <w:rsid w:val="00527980"/>
    <w:rsid w:val="0062148B"/>
    <w:rsid w:val="00712848"/>
    <w:rsid w:val="00737624"/>
    <w:rsid w:val="0074787E"/>
    <w:rsid w:val="007621BD"/>
    <w:rsid w:val="007D6ABE"/>
    <w:rsid w:val="008335D5"/>
    <w:rsid w:val="00916DDF"/>
    <w:rsid w:val="0096795D"/>
    <w:rsid w:val="00AF4A9B"/>
    <w:rsid w:val="00B31F64"/>
    <w:rsid w:val="00BE1AD5"/>
    <w:rsid w:val="00CA2F9F"/>
    <w:rsid w:val="00CB6E79"/>
    <w:rsid w:val="00D074E6"/>
    <w:rsid w:val="00E178C3"/>
    <w:rsid w:val="00E4658A"/>
    <w:rsid w:val="00F6232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D6D41"/>
  <w15:chartTrackingRefBased/>
  <w15:docId w15:val="{C40A3F68-AA76-41BC-999B-AF57EB7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2019-02-07T12:10:00Z</dcterms:created>
  <dcterms:modified xsi:type="dcterms:W3CDTF">2019-03-05T09:45:00Z</dcterms:modified>
</cp:coreProperties>
</file>