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DB35" w14:textId="77777777" w:rsidR="00CC173B" w:rsidRDefault="00CC173B" w:rsidP="003773EE">
      <w:pPr>
        <w:spacing w:line="20" w:lineRule="exact"/>
        <w:rPr>
          <w:rFonts w:ascii="Times New Roman" w:hAnsi="Times New Roman"/>
          <w:sz w:val="24"/>
        </w:rPr>
      </w:pPr>
    </w:p>
    <w:p w14:paraId="4EE85FF0" w14:textId="77777777" w:rsidR="00CC173B" w:rsidRPr="00121821" w:rsidRDefault="00CC173B" w:rsidP="00121821">
      <w:pPr>
        <w:rPr>
          <w:rFonts w:ascii="Times New Roman" w:hAnsi="Times New Roman"/>
          <w:sz w:val="22"/>
          <w:szCs w:val="22"/>
        </w:rPr>
      </w:pPr>
    </w:p>
    <w:p w14:paraId="43B55261" w14:textId="77777777" w:rsidR="00CC173B" w:rsidRPr="00121821" w:rsidRDefault="00CC173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14:paraId="1E262510" w14:textId="77777777" w:rsidR="00CC173B" w:rsidRPr="00121821" w:rsidRDefault="00CC173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86897C7" w14:textId="77777777" w:rsidR="00CC173B" w:rsidRPr="00121821" w:rsidRDefault="00CC173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14:paraId="1F937347" w14:textId="77777777" w:rsidR="00CC173B" w:rsidRPr="00121821" w:rsidRDefault="00CC173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14:paraId="76BA374B" w14:textId="77777777" w:rsidR="00CC173B" w:rsidRPr="00121821" w:rsidRDefault="00CC173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14:paraId="60E8238B" w14:textId="77777777" w:rsidR="00CC173B" w:rsidRPr="00121821" w:rsidRDefault="00CC173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14:paraId="44A86988" w14:textId="77777777" w:rsidR="00CC173B" w:rsidRPr="00121821" w:rsidRDefault="00CC173B" w:rsidP="00121821">
      <w:pPr>
        <w:spacing w:line="360" w:lineRule="auto"/>
        <w:rPr>
          <w:rFonts w:cs="Calibri"/>
          <w:b/>
          <w:sz w:val="22"/>
          <w:szCs w:val="22"/>
        </w:rPr>
      </w:pPr>
    </w:p>
    <w:p w14:paraId="0BE55EAD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14:paraId="796DC545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14:paraId="0335F1A4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14:paraId="4783C093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14:paraId="247F9063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14:paraId="4CD2ED4C" w14:textId="77777777" w:rsidR="00CC173B" w:rsidRPr="00121821" w:rsidRDefault="00CC173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14:paraId="52E65373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691C509F" w14:textId="77777777" w:rsidR="00CC173B" w:rsidRPr="00121821" w:rsidRDefault="00CC173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7E4DC889" w14:textId="77777777" w:rsidR="00CC173B" w:rsidRPr="00121821" w:rsidRDefault="00CC173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14:paraId="09133BBD" w14:textId="77777777" w:rsidR="00CC173B" w:rsidRPr="00121821" w:rsidRDefault="00CC173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14:paraId="41E780D3" w14:textId="77777777" w:rsidR="00CC173B" w:rsidRPr="00121821" w:rsidRDefault="00CC173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14:paraId="6945FD36" w14:textId="77777777" w:rsidR="00CC173B" w:rsidRPr="00121821" w:rsidRDefault="00CC173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składane na podstawie art. 25a ust. 1 ustawy z dnia 29 stycznia 2004 r. - Prawo zamówień </w:t>
      </w:r>
      <w:r>
        <w:rPr>
          <w:rFonts w:cs="Calibri"/>
          <w:b/>
          <w:sz w:val="22"/>
          <w:szCs w:val="22"/>
        </w:rPr>
        <w:t>publicznych (</w:t>
      </w:r>
      <w:proofErr w:type="spellStart"/>
      <w:r>
        <w:rPr>
          <w:rFonts w:cs="Calibri"/>
          <w:b/>
          <w:sz w:val="22"/>
          <w:szCs w:val="22"/>
        </w:rPr>
        <w:t>t.j</w:t>
      </w:r>
      <w:proofErr w:type="spellEnd"/>
      <w:r>
        <w:rPr>
          <w:rFonts w:cs="Calibri"/>
          <w:b/>
          <w:sz w:val="22"/>
          <w:szCs w:val="22"/>
        </w:rPr>
        <w:t>.  Dz. U. z 2019 r. poz. 1843</w:t>
      </w:r>
      <w:r w:rsidRPr="00121821">
        <w:rPr>
          <w:rFonts w:cs="Calibri"/>
          <w:b/>
          <w:sz w:val="22"/>
          <w:szCs w:val="22"/>
        </w:rPr>
        <w:t xml:space="preserve"> z </w:t>
      </w:r>
      <w:proofErr w:type="spellStart"/>
      <w:r w:rsidRPr="00121821">
        <w:rPr>
          <w:rFonts w:cs="Calibri"/>
          <w:b/>
          <w:sz w:val="22"/>
          <w:szCs w:val="22"/>
        </w:rPr>
        <w:t>późn</w:t>
      </w:r>
      <w:proofErr w:type="spellEnd"/>
      <w:r w:rsidRPr="00121821">
        <w:rPr>
          <w:rFonts w:cs="Calibri"/>
          <w:b/>
          <w:sz w:val="22"/>
          <w:szCs w:val="22"/>
        </w:rPr>
        <w:t>. zm.)</w:t>
      </w:r>
    </w:p>
    <w:p w14:paraId="3D0FE34C" w14:textId="77777777" w:rsidR="00CC173B" w:rsidRPr="00121821" w:rsidRDefault="00CC173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258FBCEB" w14:textId="77777777" w:rsidR="00CC173B" w:rsidRPr="00121821" w:rsidRDefault="00CC173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14:paraId="164F42D7" w14:textId="77777777" w:rsidR="00CC173B" w:rsidRPr="00121821" w:rsidRDefault="00CC173B" w:rsidP="00837C3B">
      <w:pPr>
        <w:jc w:val="center"/>
        <w:rPr>
          <w:rFonts w:cs="Calibri"/>
          <w:sz w:val="22"/>
          <w:szCs w:val="22"/>
        </w:rPr>
      </w:pPr>
    </w:p>
    <w:p w14:paraId="1D72A04C" w14:textId="32A004D6" w:rsidR="00837C3B" w:rsidRDefault="00837C3B" w:rsidP="00837C3B">
      <w:pPr>
        <w:tabs>
          <w:tab w:val="left" w:pos="851"/>
        </w:tabs>
        <w:spacing w:line="360" w:lineRule="auto"/>
        <w:ind w:left="851" w:right="141"/>
        <w:contextualSpacing/>
        <w:jc w:val="center"/>
        <w:rPr>
          <w:b/>
          <w:bCs/>
          <w:sz w:val="24"/>
          <w:szCs w:val="24"/>
        </w:rPr>
      </w:pPr>
      <w:r w:rsidRPr="00837C3B">
        <w:rPr>
          <w:b/>
          <w:bCs/>
          <w:sz w:val="24"/>
          <w:szCs w:val="24"/>
        </w:rPr>
        <w:t>ZP-0</w:t>
      </w:r>
      <w:r w:rsidR="00F2027F">
        <w:rPr>
          <w:b/>
          <w:bCs/>
          <w:sz w:val="24"/>
          <w:szCs w:val="24"/>
        </w:rPr>
        <w:t>3</w:t>
      </w:r>
      <w:r w:rsidRPr="00837C3B">
        <w:rPr>
          <w:b/>
          <w:bCs/>
          <w:sz w:val="24"/>
          <w:szCs w:val="24"/>
        </w:rPr>
        <w:t>-2020 „Zakup i dostawa w formie leasingu operacyjnego zamiatarki podwoziowej  fabrycznie nowej lub używanej, wykorzystywanej wyłącznie jako demonstracyjna lub wystawiennicza”</w:t>
      </w:r>
    </w:p>
    <w:p w14:paraId="6A6E00C2" w14:textId="35306A81" w:rsidR="00CC173B" w:rsidRPr="00121821" w:rsidRDefault="00CC173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14:paraId="191FF65C" w14:textId="77777777" w:rsidR="00CC173B" w:rsidRPr="00121821" w:rsidRDefault="00CC173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 xml:space="preserve">ust. 1 pkt 12-23 oraz art. 24  ust. 5 pkt 1 ustawy </w:t>
      </w:r>
      <w:proofErr w:type="spellStart"/>
      <w:r w:rsidRPr="00121821">
        <w:rPr>
          <w:rFonts w:cs="Calibri"/>
          <w:sz w:val="22"/>
          <w:szCs w:val="22"/>
          <w:lang w:eastAsia="en-US"/>
        </w:rPr>
        <w:t>Pzp</w:t>
      </w:r>
      <w:proofErr w:type="spellEnd"/>
      <w:r w:rsidRPr="00121821">
        <w:rPr>
          <w:rFonts w:cs="Calibri"/>
          <w:sz w:val="22"/>
          <w:szCs w:val="22"/>
          <w:lang w:eastAsia="en-US"/>
        </w:rPr>
        <w:t>.</w:t>
      </w:r>
    </w:p>
    <w:p w14:paraId="7A3ADFC4" w14:textId="77777777" w:rsidR="00CC173B" w:rsidRPr="00121821" w:rsidRDefault="00CC173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14:paraId="3FA752D2" w14:textId="77777777" w:rsidR="00CC173B" w:rsidRPr="00121821" w:rsidRDefault="00CC173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14:paraId="11211C6E" w14:textId="77777777" w:rsidR="00CC173B" w:rsidRPr="00121821" w:rsidRDefault="00CC173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3E4C6F25" w14:textId="77777777" w:rsidR="00CC173B" w:rsidRPr="00121821" w:rsidRDefault="00CC173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14:paraId="1550A759" w14:textId="77777777" w:rsidR="00CC173B" w:rsidRPr="00121821" w:rsidRDefault="00CC173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14:paraId="5230D10E" w14:textId="77777777" w:rsidR="00CC173B" w:rsidRPr="00121821" w:rsidRDefault="00CC173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14:paraId="35D0EA1E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cs="Calibri"/>
          <w:sz w:val="22"/>
          <w:szCs w:val="22"/>
        </w:rPr>
        <w:t>Pzp</w:t>
      </w:r>
      <w:proofErr w:type="spellEnd"/>
      <w:r w:rsidRPr="00121821">
        <w:rPr>
          <w:rFonts w:cs="Calibri"/>
          <w:sz w:val="22"/>
          <w:szCs w:val="22"/>
        </w:rPr>
        <w:t xml:space="preserve"> </w:t>
      </w:r>
      <w:r w:rsidRPr="00121821">
        <w:rPr>
          <w:rFonts w:cs="Calibr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21821">
        <w:rPr>
          <w:rFonts w:cs="Calibri"/>
          <w:i/>
        </w:rPr>
        <w:t>Pzp</w:t>
      </w:r>
      <w:proofErr w:type="spellEnd"/>
      <w:r w:rsidRPr="00121821">
        <w:rPr>
          <w:rFonts w:cs="Calibri"/>
          <w:i/>
        </w:rPr>
        <w:t>).</w:t>
      </w:r>
      <w:r w:rsidRPr="0012182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cs="Calibri"/>
        </w:rPr>
        <w:t>Pzp</w:t>
      </w:r>
      <w:proofErr w:type="spellEnd"/>
      <w:r w:rsidRPr="00121821">
        <w:rPr>
          <w:rFonts w:cs="Calibri"/>
        </w:rPr>
        <w:t xml:space="preserve"> podjąłem następujące środki naprawcze:</w:t>
      </w:r>
      <w:r w:rsidRPr="00121821">
        <w:rPr>
          <w:rFonts w:cs="Calibri"/>
          <w:vertAlign w:val="superscript"/>
        </w:rPr>
        <w:t>1</w:t>
      </w:r>
    </w:p>
    <w:p w14:paraId="2AB2472F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14:paraId="14619817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14:paraId="7F145ECD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4B85E45E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14:paraId="6A96DAC3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14:paraId="38536B45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7346F647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0462F530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6364DB6C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14:paraId="2F42A5C9" w14:textId="77777777" w:rsidR="00CC173B" w:rsidRPr="00121821" w:rsidRDefault="00CC173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2ADEEAE9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44E6ACC8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607F6113" w14:textId="77777777" w:rsidR="00CC173B" w:rsidRPr="00121821" w:rsidRDefault="00CC173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14:paraId="11BC0FBD" w14:textId="77777777" w:rsidR="00CC173B" w:rsidRPr="00121821" w:rsidRDefault="00CC173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121821">
        <w:rPr>
          <w:rFonts w:cs="Calibri"/>
          <w:i/>
          <w:sz w:val="18"/>
          <w:szCs w:val="18"/>
        </w:rPr>
        <w:t>Pzp</w:t>
      </w:r>
      <w:proofErr w:type="spellEnd"/>
      <w:r w:rsidRPr="00121821">
        <w:rPr>
          <w:rFonts w:cs="Calibri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76B48678" w14:textId="77777777" w:rsidR="00CC173B" w:rsidRPr="00121821" w:rsidRDefault="00F2027F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 w14:anchorId="7610623B"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14:paraId="0697AE5F" w14:textId="77777777" w:rsidR="00CC173B" w:rsidRDefault="00CC173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14:paraId="040920E5" w14:textId="77777777" w:rsidR="00CC173B" w:rsidRPr="00D16645" w:rsidRDefault="00CC173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14:paraId="6D3FB560" w14:textId="77777777" w:rsidR="00CC173B" w:rsidRPr="00121821" w:rsidRDefault="00CC173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14:paraId="401E08F4" w14:textId="77777777" w:rsidR="00CC173B" w:rsidRPr="00121821" w:rsidRDefault="00CC173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14:paraId="5B4A53D4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4D7EC807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13CC907C" w14:textId="77777777" w:rsidR="00CC173B" w:rsidRPr="00121821" w:rsidRDefault="00CC173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14:paraId="29CF93A7" w14:textId="77777777" w:rsidR="00CC173B" w:rsidRPr="00121821" w:rsidRDefault="00CC173B" w:rsidP="00D16645">
      <w:pPr>
        <w:rPr>
          <w:sz w:val="22"/>
          <w:szCs w:val="22"/>
        </w:rPr>
      </w:pPr>
    </w:p>
    <w:p w14:paraId="1B6046C3" w14:textId="77777777" w:rsidR="00CC173B" w:rsidRPr="00121821" w:rsidRDefault="00CC173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14:paraId="57875931" w14:textId="77777777" w:rsidR="00CC173B" w:rsidRPr="00121821" w:rsidRDefault="00CC173B" w:rsidP="00D16645">
      <w:pPr>
        <w:rPr>
          <w:sz w:val="22"/>
          <w:szCs w:val="22"/>
        </w:rPr>
      </w:pPr>
    </w:p>
    <w:p w14:paraId="7E758909" w14:textId="77777777" w:rsidR="00CC173B" w:rsidRPr="00121821" w:rsidRDefault="00CC173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14:paraId="7E170F1C" w14:textId="77777777" w:rsidR="00CC173B" w:rsidRDefault="00CC173B" w:rsidP="00D16645">
      <w:pPr>
        <w:rPr>
          <w:sz w:val="22"/>
          <w:szCs w:val="22"/>
        </w:rPr>
      </w:pPr>
    </w:p>
    <w:p w14:paraId="55AB944A" w14:textId="77777777" w:rsidR="00CC173B" w:rsidRDefault="00CC173B" w:rsidP="00D16645">
      <w:pPr>
        <w:rPr>
          <w:sz w:val="22"/>
          <w:szCs w:val="22"/>
        </w:rPr>
      </w:pPr>
    </w:p>
    <w:p w14:paraId="3264C31C" w14:textId="77777777" w:rsidR="00CC173B" w:rsidRDefault="00CC173B" w:rsidP="00D16645">
      <w:pPr>
        <w:rPr>
          <w:sz w:val="22"/>
          <w:szCs w:val="22"/>
        </w:rPr>
      </w:pPr>
    </w:p>
    <w:p w14:paraId="5E9DD60C" w14:textId="77777777" w:rsidR="00CC173B" w:rsidRPr="00121821" w:rsidRDefault="00CC173B" w:rsidP="00D16645">
      <w:pPr>
        <w:rPr>
          <w:sz w:val="22"/>
          <w:szCs w:val="22"/>
        </w:rPr>
      </w:pPr>
    </w:p>
    <w:p w14:paraId="68297222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190C7226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0D83CF95" w14:textId="77777777" w:rsidR="00CC173B" w:rsidRPr="007F5A76" w:rsidRDefault="00CC173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14BF4E50" w14:textId="77777777" w:rsidR="00CC173B" w:rsidRPr="007F5A76" w:rsidRDefault="00CC173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14:paraId="0A2C1BF9" w14:textId="77777777" w:rsidR="00CC173B" w:rsidRPr="007F5A76" w:rsidRDefault="00CC173B" w:rsidP="00D16645">
      <w:pPr>
        <w:rPr>
          <w:sz w:val="22"/>
          <w:szCs w:val="22"/>
        </w:rPr>
      </w:pPr>
    </w:p>
    <w:p w14:paraId="5939C8D1" w14:textId="77777777" w:rsidR="00CC173B" w:rsidRPr="007F5A76" w:rsidRDefault="00CC173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14:paraId="18D9DDF5" w14:textId="77777777" w:rsidR="00CC173B" w:rsidRPr="007F5A76" w:rsidRDefault="00CC173B" w:rsidP="00D16645">
      <w:pPr>
        <w:ind w:left="567"/>
        <w:jc w:val="both"/>
        <w:rPr>
          <w:b/>
          <w:sz w:val="22"/>
          <w:szCs w:val="22"/>
        </w:rPr>
      </w:pPr>
    </w:p>
    <w:p w14:paraId="7924C649" w14:textId="77777777" w:rsidR="00CC173B" w:rsidRDefault="00CC173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D7C6E6" w14:textId="77777777" w:rsidR="00CC173B" w:rsidRDefault="00CC173B" w:rsidP="00D16645">
      <w:pPr>
        <w:jc w:val="both"/>
        <w:rPr>
          <w:sz w:val="22"/>
          <w:szCs w:val="22"/>
        </w:rPr>
      </w:pPr>
    </w:p>
    <w:p w14:paraId="7AF61A13" w14:textId="77777777" w:rsidR="00CC173B" w:rsidRDefault="00CC173B" w:rsidP="00D16645">
      <w:pPr>
        <w:jc w:val="both"/>
        <w:rPr>
          <w:sz w:val="22"/>
          <w:szCs w:val="22"/>
        </w:rPr>
      </w:pPr>
    </w:p>
    <w:p w14:paraId="4E5357C4" w14:textId="77777777" w:rsidR="00CC173B" w:rsidRDefault="00CC173B" w:rsidP="00D16645">
      <w:pPr>
        <w:jc w:val="both"/>
        <w:rPr>
          <w:sz w:val="22"/>
          <w:szCs w:val="22"/>
        </w:rPr>
      </w:pPr>
    </w:p>
    <w:p w14:paraId="6E5AE69F" w14:textId="77777777" w:rsidR="00CC173B" w:rsidRDefault="00CC173B" w:rsidP="00D16645">
      <w:pPr>
        <w:jc w:val="both"/>
        <w:rPr>
          <w:sz w:val="22"/>
          <w:szCs w:val="22"/>
        </w:rPr>
      </w:pPr>
    </w:p>
    <w:p w14:paraId="304E5B99" w14:textId="77777777" w:rsidR="00CC173B" w:rsidRPr="007F5A76" w:rsidRDefault="00CC173B" w:rsidP="00D16645">
      <w:pPr>
        <w:jc w:val="both"/>
        <w:rPr>
          <w:sz w:val="22"/>
          <w:szCs w:val="22"/>
        </w:rPr>
      </w:pPr>
    </w:p>
    <w:p w14:paraId="491CBD8B" w14:textId="77777777" w:rsidR="00CC173B" w:rsidRPr="00121821" w:rsidRDefault="00CC173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14:paraId="6EA069D7" w14:textId="77777777" w:rsidR="00CC173B" w:rsidRPr="00121821" w:rsidRDefault="00CC173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1B094FF9" w14:textId="77777777" w:rsidR="00CC173B" w:rsidRDefault="00CC173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14:paraId="4F4DC877" w14:textId="77777777" w:rsidR="00CC173B" w:rsidRPr="00121821" w:rsidRDefault="00CC173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CC173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73F8" w14:textId="77777777" w:rsidR="00CC173B" w:rsidRDefault="00CC173B">
      <w:r>
        <w:separator/>
      </w:r>
    </w:p>
  </w:endnote>
  <w:endnote w:type="continuationSeparator" w:id="0">
    <w:p w14:paraId="5ADC536D" w14:textId="77777777" w:rsidR="00CC173B" w:rsidRDefault="00C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6136" w14:textId="77777777" w:rsidR="00CC173B" w:rsidRDefault="00CC173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BB6253E" w14:textId="77777777" w:rsidR="00CC173B" w:rsidRDefault="00CC1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6BF0" w14:textId="77777777" w:rsidR="00CC173B" w:rsidRDefault="00CC173B">
      <w:r>
        <w:separator/>
      </w:r>
    </w:p>
  </w:footnote>
  <w:footnote w:type="continuationSeparator" w:id="0">
    <w:p w14:paraId="6FC88D1B" w14:textId="77777777" w:rsidR="00CC173B" w:rsidRDefault="00CC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45D32"/>
    <w:rsid w:val="000605AD"/>
    <w:rsid w:val="00066D02"/>
    <w:rsid w:val="000701BD"/>
    <w:rsid w:val="00121821"/>
    <w:rsid w:val="00161DC6"/>
    <w:rsid w:val="001D59E8"/>
    <w:rsid w:val="00203577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20F86"/>
    <w:rsid w:val="0063522E"/>
    <w:rsid w:val="0067093A"/>
    <w:rsid w:val="006C4CB8"/>
    <w:rsid w:val="006D1FEC"/>
    <w:rsid w:val="007F5A76"/>
    <w:rsid w:val="00837C3B"/>
    <w:rsid w:val="008A74F5"/>
    <w:rsid w:val="009034C8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BF1E77"/>
    <w:rsid w:val="00C4723E"/>
    <w:rsid w:val="00C76E2D"/>
    <w:rsid w:val="00C80BE4"/>
    <w:rsid w:val="00CC173B"/>
    <w:rsid w:val="00D16645"/>
    <w:rsid w:val="00D30C96"/>
    <w:rsid w:val="00D87BFC"/>
    <w:rsid w:val="00DA68C9"/>
    <w:rsid w:val="00E2734B"/>
    <w:rsid w:val="00E63E40"/>
    <w:rsid w:val="00E74A92"/>
    <w:rsid w:val="00E940E3"/>
    <w:rsid w:val="00F2027F"/>
    <w:rsid w:val="00F74907"/>
    <w:rsid w:val="00F8769F"/>
    <w:rsid w:val="00F92339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9D4D4"/>
  <w15:docId w15:val="{D65DC4CB-674C-4284-A5EC-0A106F0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2019-02-07T08:43:00Z</dcterms:created>
  <dcterms:modified xsi:type="dcterms:W3CDTF">2020-07-13T10:37:00Z</dcterms:modified>
</cp:coreProperties>
</file>